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885B0" w14:textId="77777777" w:rsidR="0037193A" w:rsidRPr="0037193A" w:rsidRDefault="0037193A" w:rsidP="0037193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37193A">
        <w:rPr>
          <w:rFonts w:eastAsia="Times New Roman" w:cstheme="minorHAnsi"/>
          <w:color w:val="545454"/>
          <w:sz w:val="36"/>
          <w:szCs w:val="36"/>
          <w:lang w:eastAsia="en-GB"/>
        </w:rPr>
        <w:t>UNDERSTANDING 'HIS' AND 'HER' PRONOUNS</w:t>
      </w:r>
    </w:p>
    <w:p w14:paraId="200D8CCD" w14:textId="77777777" w:rsidR="0037193A" w:rsidRPr="0037193A" w:rsidRDefault="0037193A" w:rsidP="0037193A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37193A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19EDDEF7" w14:textId="77777777" w:rsidR="0037193A" w:rsidRPr="0037193A" w:rsidRDefault="0037193A" w:rsidP="0037193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58F6320" w14:textId="198B211C" w:rsidR="0037193A" w:rsidRPr="0037193A" w:rsidRDefault="0037193A" w:rsidP="0037193A">
      <w:pPr>
        <w:pStyle w:val="ListParagraph"/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Working alongside the rest of your family, find items of clothing for boys and girls/men and women.</w:t>
      </w:r>
    </w:p>
    <w:p w14:paraId="78DAA1B5" w14:textId="2BDB9987" w:rsidR="0037193A" w:rsidRPr="0037193A" w:rsidRDefault="0037193A" w:rsidP="0037193A">
      <w:pPr>
        <w:pStyle w:val="ListParagraph"/>
        <w:numPr>
          <w:ilvl w:val="0"/>
          <w:numId w:val="38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Spread these out on the floor and ask the child to find the following: ‘His hat.’ ‘Her dress.’ Etc.</w:t>
      </w:r>
    </w:p>
    <w:p w14:paraId="229DA9BC" w14:textId="77777777" w:rsidR="0037193A" w:rsidRPr="0037193A" w:rsidRDefault="0037193A" w:rsidP="0037193A">
      <w:pPr>
        <w:pStyle w:val="ListParagraph"/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67A89D9" w14:textId="77777777" w:rsidR="0037193A" w:rsidRPr="0037193A" w:rsidRDefault="0037193A" w:rsidP="0037193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37193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560735A7" w14:textId="77777777" w:rsidR="0037193A" w:rsidRPr="0037193A" w:rsidRDefault="0037193A" w:rsidP="0037193A">
      <w:pPr>
        <w:numPr>
          <w:ilvl w:val="0"/>
          <w:numId w:val="3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Use the following sentence starter for the main activity: ‘This is his hat; this is ____ hat.’</w:t>
      </w:r>
    </w:p>
    <w:p w14:paraId="6DA23031" w14:textId="77777777" w:rsidR="0037193A" w:rsidRPr="0037193A" w:rsidRDefault="0037193A" w:rsidP="0037193A">
      <w:pPr>
        <w:numPr>
          <w:ilvl w:val="0"/>
          <w:numId w:val="3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Introduce more difficult pronouns </w:t>
      </w:r>
      <w:proofErr w:type="gramStart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‘they/</w:t>
      </w:r>
      <w:proofErr w:type="spellStart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their</w:t>
      </w:r>
      <w:proofErr w:type="spellEnd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.’</w:t>
      </w:r>
    </w:p>
    <w:p w14:paraId="021FB08E" w14:textId="15855509" w:rsidR="0037193A" w:rsidRPr="0037193A" w:rsidRDefault="0037193A" w:rsidP="0037193A">
      <w:pPr>
        <w:numPr>
          <w:ilvl w:val="0"/>
          <w:numId w:val="3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When getting ready in the morning, ask the child to get their siblings clothes </w:t>
      </w:r>
      <w:proofErr w:type="gramStart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Baby Jack is cold.  Go and get his coat.’</w:t>
      </w:r>
    </w:p>
    <w:p w14:paraId="371BF58A" w14:textId="77777777" w:rsidR="0037193A" w:rsidRPr="0037193A" w:rsidRDefault="0037193A" w:rsidP="0037193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14C4E8AB" w14:textId="77777777" w:rsidR="0037193A" w:rsidRPr="0037193A" w:rsidRDefault="0037193A" w:rsidP="0037193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37193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11E9AA0" w14:textId="77777777" w:rsidR="0037193A" w:rsidRPr="0037193A" w:rsidRDefault="0037193A" w:rsidP="0037193A">
      <w:pPr>
        <w:numPr>
          <w:ilvl w:val="0"/>
          <w:numId w:val="3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Use the terminology of ‘his/her’ in everyday situations – ‘Well done Sarah. You have put on your coat.  Dad is putting on his coat.’</w:t>
      </w:r>
    </w:p>
    <w:p w14:paraId="6E1EC6F0" w14:textId="77777777" w:rsidR="0037193A" w:rsidRPr="0037193A" w:rsidRDefault="0037193A" w:rsidP="0037193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Practise this daily with the </w:t>
      </w:r>
      <w:proofErr w:type="spellStart"/>
      <w:proofErr w:type="gramStart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child.Online</w:t>
      </w:r>
      <w:proofErr w:type="spellEnd"/>
      <w:proofErr w:type="gramEnd"/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games &amp; activities:</w:t>
      </w:r>
    </w:p>
    <w:p w14:paraId="2DC2C4B9" w14:textId="77777777" w:rsidR="0037193A" w:rsidRPr="0037193A" w:rsidRDefault="0037193A" w:rsidP="0037193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2401B777" w14:textId="77777777" w:rsidR="0037193A" w:rsidRPr="0037193A" w:rsidRDefault="0037193A" w:rsidP="0037193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37193A">
        <w:rPr>
          <w:rFonts w:eastAsia="Times New Roman" w:cstheme="minorHAnsi"/>
          <w:color w:val="545454"/>
          <w:sz w:val="24"/>
          <w:szCs w:val="24"/>
          <w:lang w:eastAsia="en-GB"/>
        </w:rPr>
        <w:t>https://www.tinytap.com/activities/g2sv9/play/pronouns-his-her</w:t>
      </w:r>
    </w:p>
    <w:p w14:paraId="70E803EE" w14:textId="77777777" w:rsidR="0037193A" w:rsidRPr="0037193A" w:rsidRDefault="0037193A" w:rsidP="0037193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37193A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 </w:t>
      </w:r>
    </w:p>
    <w:p w14:paraId="6ED83B9F" w14:textId="77777777" w:rsidR="00CE4740" w:rsidRPr="006832C0" w:rsidRDefault="00CE4740">
      <w:pPr>
        <w:rPr>
          <w:rFonts w:cstheme="minorHAnsi"/>
        </w:rPr>
      </w:pPr>
    </w:p>
    <w:sectPr w:rsidR="00CE4740" w:rsidRPr="006832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CAD"/>
    <w:multiLevelType w:val="multilevel"/>
    <w:tmpl w:val="127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89591C"/>
    <w:multiLevelType w:val="multilevel"/>
    <w:tmpl w:val="9BD6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742F6B"/>
    <w:multiLevelType w:val="multilevel"/>
    <w:tmpl w:val="B0D8F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815872"/>
    <w:multiLevelType w:val="hybridMultilevel"/>
    <w:tmpl w:val="FA86A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95BB2"/>
    <w:multiLevelType w:val="multilevel"/>
    <w:tmpl w:val="0F3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666503"/>
    <w:multiLevelType w:val="multilevel"/>
    <w:tmpl w:val="FC14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ED1953"/>
    <w:multiLevelType w:val="multilevel"/>
    <w:tmpl w:val="81D4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5D5F19"/>
    <w:multiLevelType w:val="hybridMultilevel"/>
    <w:tmpl w:val="1F160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324D9"/>
    <w:multiLevelType w:val="multilevel"/>
    <w:tmpl w:val="A93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B151F2A"/>
    <w:multiLevelType w:val="multilevel"/>
    <w:tmpl w:val="7E4E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BA12D8C"/>
    <w:multiLevelType w:val="multilevel"/>
    <w:tmpl w:val="0D2A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D44616D"/>
    <w:multiLevelType w:val="multilevel"/>
    <w:tmpl w:val="AAE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1A2D86"/>
    <w:multiLevelType w:val="multilevel"/>
    <w:tmpl w:val="38CE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09128A"/>
    <w:multiLevelType w:val="multilevel"/>
    <w:tmpl w:val="EA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5986C58"/>
    <w:multiLevelType w:val="multilevel"/>
    <w:tmpl w:val="5594A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C3BE1"/>
    <w:multiLevelType w:val="multilevel"/>
    <w:tmpl w:val="B8D2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CF8619B"/>
    <w:multiLevelType w:val="multilevel"/>
    <w:tmpl w:val="959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E605FB"/>
    <w:multiLevelType w:val="multilevel"/>
    <w:tmpl w:val="1694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12C2E7E"/>
    <w:multiLevelType w:val="multilevel"/>
    <w:tmpl w:val="BC3A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2A81B38"/>
    <w:multiLevelType w:val="multilevel"/>
    <w:tmpl w:val="CFE07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264496"/>
    <w:multiLevelType w:val="multilevel"/>
    <w:tmpl w:val="C17A1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96C2CDD"/>
    <w:multiLevelType w:val="multilevel"/>
    <w:tmpl w:val="AEF4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D00D1C"/>
    <w:multiLevelType w:val="multilevel"/>
    <w:tmpl w:val="4A86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075025F"/>
    <w:multiLevelType w:val="multilevel"/>
    <w:tmpl w:val="325C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0983995"/>
    <w:multiLevelType w:val="multilevel"/>
    <w:tmpl w:val="70A2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17557E3"/>
    <w:multiLevelType w:val="hybridMultilevel"/>
    <w:tmpl w:val="3506ABC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4959CA"/>
    <w:multiLevelType w:val="multilevel"/>
    <w:tmpl w:val="ACF6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2D45781"/>
    <w:multiLevelType w:val="multilevel"/>
    <w:tmpl w:val="8BFA7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230DA3"/>
    <w:multiLevelType w:val="multilevel"/>
    <w:tmpl w:val="A77A5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DC3DE2"/>
    <w:multiLevelType w:val="multilevel"/>
    <w:tmpl w:val="6B3E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0531F2F"/>
    <w:multiLevelType w:val="multilevel"/>
    <w:tmpl w:val="28E2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4142D9"/>
    <w:multiLevelType w:val="multilevel"/>
    <w:tmpl w:val="8BEE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A1B4C84"/>
    <w:multiLevelType w:val="hybridMultilevel"/>
    <w:tmpl w:val="74FEC5B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501638"/>
    <w:multiLevelType w:val="multilevel"/>
    <w:tmpl w:val="3030F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D257992"/>
    <w:multiLevelType w:val="hybridMultilevel"/>
    <w:tmpl w:val="6BD0738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3720CF"/>
    <w:multiLevelType w:val="multilevel"/>
    <w:tmpl w:val="C810C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C8603DF"/>
    <w:multiLevelType w:val="multilevel"/>
    <w:tmpl w:val="6E96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FFA7A3E"/>
    <w:multiLevelType w:val="multilevel"/>
    <w:tmpl w:val="AD9A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0"/>
  </w:num>
  <w:num w:numId="3">
    <w:abstractNumId w:val="13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4"/>
  </w:num>
  <w:num w:numId="9">
    <w:abstractNumId w:val="31"/>
  </w:num>
  <w:num w:numId="10">
    <w:abstractNumId w:val="29"/>
  </w:num>
  <w:num w:numId="11">
    <w:abstractNumId w:val="7"/>
  </w:num>
  <w:num w:numId="12">
    <w:abstractNumId w:val="5"/>
  </w:num>
  <w:num w:numId="13">
    <w:abstractNumId w:val="8"/>
  </w:num>
  <w:num w:numId="14">
    <w:abstractNumId w:val="26"/>
  </w:num>
  <w:num w:numId="15">
    <w:abstractNumId w:val="2"/>
  </w:num>
  <w:num w:numId="16">
    <w:abstractNumId w:val="21"/>
  </w:num>
  <w:num w:numId="17">
    <w:abstractNumId w:val="36"/>
  </w:num>
  <w:num w:numId="18">
    <w:abstractNumId w:val="32"/>
  </w:num>
  <w:num w:numId="19">
    <w:abstractNumId w:val="37"/>
  </w:num>
  <w:num w:numId="20">
    <w:abstractNumId w:val="17"/>
  </w:num>
  <w:num w:numId="21">
    <w:abstractNumId w:val="15"/>
  </w:num>
  <w:num w:numId="22">
    <w:abstractNumId w:val="1"/>
  </w:num>
  <w:num w:numId="23">
    <w:abstractNumId w:val="28"/>
  </w:num>
  <w:num w:numId="24">
    <w:abstractNumId w:val="22"/>
  </w:num>
  <w:num w:numId="25">
    <w:abstractNumId w:val="24"/>
  </w:num>
  <w:num w:numId="26">
    <w:abstractNumId w:val="25"/>
  </w:num>
  <w:num w:numId="27">
    <w:abstractNumId w:val="34"/>
  </w:num>
  <w:num w:numId="28">
    <w:abstractNumId w:val="14"/>
  </w:num>
  <w:num w:numId="29">
    <w:abstractNumId w:val="35"/>
  </w:num>
  <w:num w:numId="30">
    <w:abstractNumId w:val="33"/>
  </w:num>
  <w:num w:numId="31">
    <w:abstractNumId w:val="23"/>
  </w:num>
  <w:num w:numId="32">
    <w:abstractNumId w:val="27"/>
  </w:num>
  <w:num w:numId="33">
    <w:abstractNumId w:val="6"/>
  </w:num>
  <w:num w:numId="34">
    <w:abstractNumId w:val="20"/>
  </w:num>
  <w:num w:numId="35">
    <w:abstractNumId w:val="19"/>
  </w:num>
  <w:num w:numId="36">
    <w:abstractNumId w:val="12"/>
  </w:num>
  <w:num w:numId="37">
    <w:abstractNumId w:val="30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37193A"/>
    <w:rsid w:val="004B7D4A"/>
    <w:rsid w:val="006832C0"/>
    <w:rsid w:val="006E3F1D"/>
    <w:rsid w:val="008716D2"/>
    <w:rsid w:val="008E7BD0"/>
    <w:rsid w:val="009E41C2"/>
    <w:rsid w:val="00A64638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412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77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40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93409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650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58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325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121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1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46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83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2025-11-16T15:50:00Z</dcterms:created>
  <dcterms:modified xsi:type="dcterms:W3CDTF">2025-11-16T15:50:00Z</dcterms:modified>
</cp:coreProperties>
</file>