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2F51C" w14:textId="169F3A34" w:rsidR="008716D2" w:rsidRPr="008716D2" w:rsidRDefault="008716D2" w:rsidP="008716D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716D2">
        <w:rPr>
          <w:rFonts w:eastAsia="Times New Roman" w:cstheme="minorHAnsi"/>
          <w:color w:val="545454"/>
          <w:sz w:val="36"/>
          <w:szCs w:val="36"/>
          <w:lang w:eastAsia="en-GB"/>
        </w:rPr>
        <w:t>USING THE WORD 'FIRST' AND 'LAST' CORRECTLY'</w:t>
      </w:r>
    </w:p>
    <w:p w14:paraId="75889D40" w14:textId="77777777" w:rsidR="008716D2" w:rsidRPr="008716D2" w:rsidRDefault="008716D2" w:rsidP="008716D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</w:p>
    <w:p w14:paraId="5001EF90" w14:textId="77777777" w:rsidR="008716D2" w:rsidRPr="008716D2" w:rsidRDefault="008716D2" w:rsidP="008716D2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8716D2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2328323" w14:textId="3E0EBF53" w:rsidR="008716D2" w:rsidRPr="008716D2" w:rsidRDefault="008716D2" w:rsidP="008716D2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Collect some toys and put them in a line. Ask the child to point to the ‘first’ and ‘last’ in the line. Repeat with different toys.</w:t>
      </w:r>
    </w:p>
    <w:p w14:paraId="66DD7E8C" w14:textId="74970FEE" w:rsidR="008716D2" w:rsidRPr="008716D2" w:rsidRDefault="008716D2" w:rsidP="008716D2">
      <w:pPr>
        <w:pStyle w:val="ListParagraph"/>
        <w:numPr>
          <w:ilvl w:val="0"/>
          <w:numId w:val="19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Use toy cars or bricks. Ask the child to ‘Put the red car first’ and ‘Put the blue car last’.</w:t>
      </w:r>
    </w:p>
    <w:p w14:paraId="5A4CC0D7" w14:textId="667E64C8" w:rsidR="008716D2" w:rsidRPr="008716D2" w:rsidRDefault="008716D2" w:rsidP="008716D2">
      <w:pPr>
        <w:pStyle w:val="ListParagraph"/>
        <w:numPr>
          <w:ilvl w:val="0"/>
          <w:numId w:val="1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Ask the children to ‘Move the black car first’ and ‘move the yellow car last’. Repeat with different colours.</w:t>
      </w:r>
    </w:p>
    <w:p w14:paraId="19ED42E6" w14:textId="77777777" w:rsidR="008716D2" w:rsidRPr="008716D2" w:rsidRDefault="008716D2" w:rsidP="008716D2">
      <w:pPr>
        <w:pStyle w:val="ListParagraph"/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4D8ECBE0" w14:textId="77777777" w:rsidR="008716D2" w:rsidRPr="008716D2" w:rsidRDefault="008716D2" w:rsidP="008716D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716D2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7A302D0F" w14:textId="77777777" w:rsidR="008716D2" w:rsidRPr="008716D2" w:rsidRDefault="008716D2" w:rsidP="008716D2">
      <w:pPr>
        <w:numPr>
          <w:ilvl w:val="0"/>
          <w:numId w:val="2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Use the words ‘first’ and ‘last’ throughout the day. For example, ‘Hassan was first to sit in the car’, ‘Aisha was the last to finish her dinner’.</w:t>
      </w:r>
    </w:p>
    <w:p w14:paraId="253D8CBD" w14:textId="77777777" w:rsidR="008716D2" w:rsidRPr="008716D2" w:rsidRDefault="008716D2" w:rsidP="008716D2">
      <w:pPr>
        <w:numPr>
          <w:ilvl w:val="0"/>
          <w:numId w:val="20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Link ‘first’ and ‘last’ to time activities, for example ‘When we go </w:t>
      </w:r>
      <w:proofErr w:type="gramStart"/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shopping</w:t>
      </w:r>
      <w:proofErr w:type="gramEnd"/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we will collect the fruit first’ and ‘We will go to Poundland last’.</w:t>
      </w:r>
    </w:p>
    <w:p w14:paraId="454D04E7" w14:textId="3E2C2242" w:rsidR="008716D2" w:rsidRPr="008716D2" w:rsidRDefault="008716D2" w:rsidP="008716D2">
      <w:pPr>
        <w:numPr>
          <w:ilvl w:val="0"/>
          <w:numId w:val="2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Ask your child ‘What did you do ‘first’/’last’? This can be done easily when you read a book together, for example ‘What did Goldilocks do ‘first’?</w:t>
      </w:r>
    </w:p>
    <w:p w14:paraId="3E2B1A5D" w14:textId="77777777" w:rsidR="008716D2" w:rsidRPr="008716D2" w:rsidRDefault="008716D2" w:rsidP="008716D2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6C1EE61" w14:textId="77777777" w:rsidR="008716D2" w:rsidRPr="008716D2" w:rsidRDefault="008716D2" w:rsidP="008716D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8716D2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48E2DE9F" w14:textId="77777777" w:rsidR="008716D2" w:rsidRPr="008716D2" w:rsidRDefault="008716D2" w:rsidP="008716D2">
      <w:pPr>
        <w:numPr>
          <w:ilvl w:val="0"/>
          <w:numId w:val="2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Model the activity and then get your child to copy.</w:t>
      </w:r>
    </w:p>
    <w:p w14:paraId="42835C5E" w14:textId="77777777" w:rsidR="008716D2" w:rsidRPr="008716D2" w:rsidRDefault="008716D2" w:rsidP="008716D2">
      <w:pPr>
        <w:numPr>
          <w:ilvl w:val="0"/>
          <w:numId w:val="2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Use less toys.</w:t>
      </w:r>
    </w:p>
    <w:p w14:paraId="447B5D7C" w14:textId="77777777" w:rsidR="008716D2" w:rsidRPr="008716D2" w:rsidRDefault="008716D2" w:rsidP="008716D2">
      <w:pPr>
        <w:numPr>
          <w:ilvl w:val="0"/>
          <w:numId w:val="2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8716D2">
        <w:rPr>
          <w:rFonts w:eastAsia="Times New Roman" w:cstheme="minorHAnsi"/>
          <w:color w:val="545454"/>
          <w:sz w:val="24"/>
          <w:szCs w:val="24"/>
          <w:lang w:eastAsia="en-GB"/>
        </w:rPr>
        <w:t>Just focus on the words ‘first’ and ‘not first’ to start with. Introduce ‘last’ after a few days.</w:t>
      </w:r>
    </w:p>
    <w:p w14:paraId="6ED83B9F" w14:textId="77777777" w:rsidR="00CE4740" w:rsidRPr="008716D2" w:rsidRDefault="00CE4740">
      <w:pPr>
        <w:rPr>
          <w:rFonts w:cstheme="minorHAnsi"/>
        </w:rPr>
      </w:pPr>
    </w:p>
    <w:sectPr w:rsidR="00CE4740" w:rsidRPr="008716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E3CAD"/>
    <w:multiLevelType w:val="multilevel"/>
    <w:tmpl w:val="1272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742F6B"/>
    <w:multiLevelType w:val="multilevel"/>
    <w:tmpl w:val="B0D8F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A95BB2"/>
    <w:multiLevelType w:val="multilevel"/>
    <w:tmpl w:val="0F3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666503"/>
    <w:multiLevelType w:val="multilevel"/>
    <w:tmpl w:val="FC142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5D5F19"/>
    <w:multiLevelType w:val="hybridMultilevel"/>
    <w:tmpl w:val="1F1609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9324D9"/>
    <w:multiLevelType w:val="multilevel"/>
    <w:tmpl w:val="A93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151F2A"/>
    <w:multiLevelType w:val="multilevel"/>
    <w:tmpl w:val="7E4E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A12D8C"/>
    <w:multiLevelType w:val="multilevel"/>
    <w:tmpl w:val="0D2A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44616D"/>
    <w:multiLevelType w:val="multilevel"/>
    <w:tmpl w:val="AAE6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09128A"/>
    <w:multiLevelType w:val="multilevel"/>
    <w:tmpl w:val="EA623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A0C3BE1"/>
    <w:multiLevelType w:val="multilevel"/>
    <w:tmpl w:val="B8D2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CF8619B"/>
    <w:multiLevelType w:val="multilevel"/>
    <w:tmpl w:val="95960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E605FB"/>
    <w:multiLevelType w:val="multilevel"/>
    <w:tmpl w:val="16947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2C2E7E"/>
    <w:multiLevelType w:val="multilevel"/>
    <w:tmpl w:val="BC3A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6C2CDD"/>
    <w:multiLevelType w:val="multilevel"/>
    <w:tmpl w:val="AEF4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04959CA"/>
    <w:multiLevelType w:val="multilevel"/>
    <w:tmpl w:val="ACF6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CDC3DE2"/>
    <w:multiLevelType w:val="multilevel"/>
    <w:tmpl w:val="6B3E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14142D9"/>
    <w:multiLevelType w:val="multilevel"/>
    <w:tmpl w:val="8BEED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A1B4C84"/>
    <w:multiLevelType w:val="hybridMultilevel"/>
    <w:tmpl w:val="74FEC5B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603DF"/>
    <w:multiLevelType w:val="multilevel"/>
    <w:tmpl w:val="6E96F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FA7A3E"/>
    <w:multiLevelType w:val="multilevel"/>
    <w:tmpl w:val="AD9A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inherit" w:eastAsia="Times New Roman" w:hAnsi="inheri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7"/>
  </w:num>
  <w:num w:numId="5">
    <w:abstractNumId w:val="8"/>
  </w:num>
  <w:num w:numId="6">
    <w:abstractNumId w:val="13"/>
  </w:num>
  <w:num w:numId="7">
    <w:abstractNumId w:val="6"/>
  </w:num>
  <w:num w:numId="8">
    <w:abstractNumId w:val="2"/>
  </w:num>
  <w:num w:numId="9">
    <w:abstractNumId w:val="17"/>
  </w:num>
  <w:num w:numId="10">
    <w:abstractNumId w:val="16"/>
  </w:num>
  <w:num w:numId="11">
    <w:abstractNumId w:val="4"/>
  </w:num>
  <w:num w:numId="12">
    <w:abstractNumId w:val="3"/>
  </w:num>
  <w:num w:numId="13">
    <w:abstractNumId w:val="5"/>
  </w:num>
  <w:num w:numId="14">
    <w:abstractNumId w:val="15"/>
  </w:num>
  <w:num w:numId="15">
    <w:abstractNumId w:val="1"/>
  </w:num>
  <w:num w:numId="16">
    <w:abstractNumId w:val="14"/>
  </w:num>
  <w:num w:numId="17">
    <w:abstractNumId w:val="19"/>
  </w:num>
  <w:num w:numId="18">
    <w:abstractNumId w:val="18"/>
  </w:num>
  <w:num w:numId="19">
    <w:abstractNumId w:val="20"/>
  </w:num>
  <w:num w:numId="20">
    <w:abstractNumId w:val="1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8716D2"/>
    <w:rsid w:val="009E41C2"/>
    <w:rsid w:val="00A64638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2025-11-16T15:40:00Z</dcterms:created>
  <dcterms:modified xsi:type="dcterms:W3CDTF">2025-11-16T15:40:00Z</dcterms:modified>
</cp:coreProperties>
</file>