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A5425" w14:textId="77777777" w:rsidR="00584921" w:rsidRPr="00584921" w:rsidRDefault="00584921" w:rsidP="00584921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84921">
        <w:rPr>
          <w:rFonts w:eastAsia="Times New Roman" w:cstheme="minorHAnsi"/>
          <w:color w:val="545454"/>
          <w:sz w:val="36"/>
          <w:szCs w:val="36"/>
          <w:lang w:eastAsia="en-GB"/>
        </w:rPr>
        <w:t>NAMING MORE EVERYDAY OBJECTS</w:t>
      </w:r>
    </w:p>
    <w:p w14:paraId="0E0ACAB7" w14:textId="77777777" w:rsidR="00584921" w:rsidRPr="00584921" w:rsidRDefault="00584921" w:rsidP="00584921">
      <w:pPr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584921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4F0F7598" w14:textId="77777777" w:rsidR="00584921" w:rsidRPr="00584921" w:rsidRDefault="00584921" w:rsidP="00584921">
      <w:pPr>
        <w:numPr>
          <w:ilvl w:val="0"/>
          <w:numId w:val="15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Collect ten household objects. For example, cup, plate, fork etc.</w:t>
      </w:r>
    </w:p>
    <w:p w14:paraId="1F1F1B04" w14:textId="77777777" w:rsidR="00584921" w:rsidRPr="00584921" w:rsidRDefault="00584921" w:rsidP="00584921">
      <w:pPr>
        <w:numPr>
          <w:ilvl w:val="0"/>
          <w:numId w:val="15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Place these all in a bag.</w:t>
      </w:r>
    </w:p>
    <w:p w14:paraId="075C3748" w14:textId="77777777" w:rsidR="00584921" w:rsidRPr="00584921" w:rsidRDefault="00584921" w:rsidP="00584921">
      <w:pPr>
        <w:numPr>
          <w:ilvl w:val="0"/>
          <w:numId w:val="15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Tell the child to put their hand in the bag and pull something out.</w:t>
      </w:r>
    </w:p>
    <w:p w14:paraId="77C17BED" w14:textId="77777777" w:rsidR="00584921" w:rsidRPr="00584921" w:rsidRDefault="00584921" w:rsidP="00584921">
      <w:pPr>
        <w:numPr>
          <w:ilvl w:val="0"/>
          <w:numId w:val="15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Once they have done this, ask the child to name the objects.</w:t>
      </w:r>
    </w:p>
    <w:p w14:paraId="54BC2AD5" w14:textId="0A38FC5E" w:rsidR="00584921" w:rsidRDefault="00584921" w:rsidP="00584921">
      <w:pPr>
        <w:numPr>
          <w:ilvl w:val="0"/>
          <w:numId w:val="15"/>
        </w:num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Once they have named all objects, ask the child to name the objects again and put them back into the bag.</w:t>
      </w:r>
    </w:p>
    <w:p w14:paraId="473653AD" w14:textId="77777777" w:rsidR="00584921" w:rsidRPr="00584921" w:rsidRDefault="00584921" w:rsidP="00584921">
      <w:p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1C41168" w14:textId="77777777" w:rsidR="00584921" w:rsidRPr="00584921" w:rsidRDefault="00584921" w:rsidP="00584921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8492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69DCAF6D" w14:textId="77777777" w:rsidR="00584921" w:rsidRPr="00584921" w:rsidRDefault="00584921" w:rsidP="00584921">
      <w:pPr>
        <w:numPr>
          <w:ilvl w:val="0"/>
          <w:numId w:val="16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Ask the child to take two or three objects out of the bag.</w:t>
      </w:r>
    </w:p>
    <w:p w14:paraId="5242D0F9" w14:textId="77777777" w:rsidR="00584921" w:rsidRPr="00584921" w:rsidRDefault="00584921" w:rsidP="00584921">
      <w:pPr>
        <w:numPr>
          <w:ilvl w:val="0"/>
          <w:numId w:val="16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 xml:space="preserve">Include </w:t>
      </w:r>
      <w:proofErr w:type="gramStart"/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less</w:t>
      </w:r>
      <w:proofErr w:type="gramEnd"/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familiar items. For example, a bar of soap.</w:t>
      </w:r>
    </w:p>
    <w:p w14:paraId="6857BB45" w14:textId="221C36AA" w:rsidR="00584921" w:rsidRDefault="00584921" w:rsidP="00584921">
      <w:pPr>
        <w:numPr>
          <w:ilvl w:val="0"/>
          <w:numId w:val="16"/>
        </w:num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Ask the child to describe the household object. For example, when the child picks up a fork, the child could say ‘shiny fork.’</w:t>
      </w:r>
    </w:p>
    <w:p w14:paraId="2F69D5BA" w14:textId="77777777" w:rsidR="00584921" w:rsidRPr="00584921" w:rsidRDefault="00584921" w:rsidP="00584921">
      <w:p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8B8259B" w14:textId="77777777" w:rsidR="00584921" w:rsidRPr="00584921" w:rsidRDefault="00584921" w:rsidP="00584921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8492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B874F20" w14:textId="77777777" w:rsidR="00584921" w:rsidRPr="00584921" w:rsidRDefault="00584921" w:rsidP="00584921">
      <w:pPr>
        <w:numPr>
          <w:ilvl w:val="0"/>
          <w:numId w:val="17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Keep language simple for the child.</w:t>
      </w:r>
    </w:p>
    <w:p w14:paraId="30F351B9" w14:textId="77777777" w:rsidR="00584921" w:rsidRPr="00584921" w:rsidRDefault="00584921" w:rsidP="00584921">
      <w:pPr>
        <w:numPr>
          <w:ilvl w:val="0"/>
          <w:numId w:val="17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Use non-verbal gestures.</w:t>
      </w:r>
    </w:p>
    <w:p w14:paraId="0192EA8C" w14:textId="77777777" w:rsidR="00584921" w:rsidRPr="00584921" w:rsidRDefault="00584921" w:rsidP="00584921">
      <w:pPr>
        <w:numPr>
          <w:ilvl w:val="0"/>
          <w:numId w:val="17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Model the name of the object to the child and tell the child to repeat it.</w:t>
      </w:r>
    </w:p>
    <w:p w14:paraId="7C3CA325" w14:textId="04AED720" w:rsidR="00584921" w:rsidRDefault="00584921" w:rsidP="00584921">
      <w:pPr>
        <w:numPr>
          <w:ilvl w:val="0"/>
          <w:numId w:val="17"/>
        </w:num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Do ‘My turn, your turn’ with the child.</w:t>
      </w:r>
    </w:p>
    <w:p w14:paraId="427FA916" w14:textId="6332776B" w:rsidR="00584921" w:rsidRPr="00584921" w:rsidRDefault="00584921" w:rsidP="00584921">
      <w:p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D4BBBAD" w14:textId="77777777" w:rsidR="00584921" w:rsidRPr="00584921" w:rsidRDefault="00584921" w:rsidP="00584921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84921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1D6BBD2F" w14:textId="77777777" w:rsidR="00584921" w:rsidRPr="00584921" w:rsidRDefault="00584921" w:rsidP="00584921">
      <w:pPr>
        <w:numPr>
          <w:ilvl w:val="0"/>
          <w:numId w:val="18"/>
        </w:numPr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Collect different animal toys and organize them into different groups </w:t>
      </w:r>
      <w:proofErr w:type="gramStart"/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584921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farm and zoo animals, land and sea animals etc.</w:t>
      </w:r>
    </w:p>
    <w:p w14:paraId="15BB9723" w14:textId="77777777" w:rsidR="00EB77BE" w:rsidRPr="00584921" w:rsidRDefault="00EB77BE">
      <w:pPr>
        <w:rPr>
          <w:rFonts w:cstheme="minorHAnsi"/>
        </w:rPr>
      </w:pPr>
    </w:p>
    <w:sectPr w:rsidR="00EB77BE" w:rsidRPr="005849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B4D13"/>
    <w:multiLevelType w:val="multilevel"/>
    <w:tmpl w:val="4412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D91736"/>
    <w:multiLevelType w:val="multilevel"/>
    <w:tmpl w:val="3688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7821B1"/>
    <w:multiLevelType w:val="multilevel"/>
    <w:tmpl w:val="74F8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C933225"/>
    <w:multiLevelType w:val="multilevel"/>
    <w:tmpl w:val="03C05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72F4A8D"/>
    <w:multiLevelType w:val="multilevel"/>
    <w:tmpl w:val="A74C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274689"/>
    <w:multiLevelType w:val="multilevel"/>
    <w:tmpl w:val="650E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FFA1135"/>
    <w:multiLevelType w:val="multilevel"/>
    <w:tmpl w:val="C47E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13034C"/>
    <w:multiLevelType w:val="multilevel"/>
    <w:tmpl w:val="363C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49642C"/>
    <w:multiLevelType w:val="multilevel"/>
    <w:tmpl w:val="5B5A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2652607"/>
    <w:multiLevelType w:val="multilevel"/>
    <w:tmpl w:val="11AE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D27721"/>
    <w:multiLevelType w:val="multilevel"/>
    <w:tmpl w:val="1584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D402FBE"/>
    <w:multiLevelType w:val="multilevel"/>
    <w:tmpl w:val="8EB4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5F3D90"/>
    <w:multiLevelType w:val="multilevel"/>
    <w:tmpl w:val="1302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10E22D9"/>
    <w:multiLevelType w:val="multilevel"/>
    <w:tmpl w:val="0B50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C12D59"/>
    <w:multiLevelType w:val="multilevel"/>
    <w:tmpl w:val="D76E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8F304BA"/>
    <w:multiLevelType w:val="multilevel"/>
    <w:tmpl w:val="1514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EC5164"/>
    <w:multiLevelType w:val="multilevel"/>
    <w:tmpl w:val="468E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63351B2"/>
    <w:multiLevelType w:val="multilevel"/>
    <w:tmpl w:val="DA9E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3"/>
  </w:num>
  <w:num w:numId="5">
    <w:abstractNumId w:val="0"/>
  </w:num>
  <w:num w:numId="6">
    <w:abstractNumId w:val="12"/>
  </w:num>
  <w:num w:numId="7">
    <w:abstractNumId w:val="11"/>
  </w:num>
  <w:num w:numId="8">
    <w:abstractNumId w:val="16"/>
  </w:num>
  <w:num w:numId="9">
    <w:abstractNumId w:val="15"/>
  </w:num>
  <w:num w:numId="10">
    <w:abstractNumId w:val="1"/>
  </w:num>
  <w:num w:numId="11">
    <w:abstractNumId w:val="4"/>
  </w:num>
  <w:num w:numId="12">
    <w:abstractNumId w:val="6"/>
  </w:num>
  <w:num w:numId="13">
    <w:abstractNumId w:val="7"/>
  </w:num>
  <w:num w:numId="14">
    <w:abstractNumId w:val="2"/>
  </w:num>
  <w:num w:numId="15">
    <w:abstractNumId w:val="9"/>
  </w:num>
  <w:num w:numId="16">
    <w:abstractNumId w:val="13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7BE"/>
    <w:rsid w:val="004C0AFD"/>
    <w:rsid w:val="00584921"/>
    <w:rsid w:val="006C1A36"/>
    <w:rsid w:val="009F3A2E"/>
    <w:rsid w:val="00EB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1481"/>
  <w15:chartTrackingRefBased/>
  <w15:docId w15:val="{935C47B7-03F2-45AA-A0B0-B4873F4A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0785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677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6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049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2312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2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50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9418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54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23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31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0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8230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136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7371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17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8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5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6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8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163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24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55123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8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34877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75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2025-11-07T11:32:00Z</dcterms:created>
  <dcterms:modified xsi:type="dcterms:W3CDTF">2025-11-07T11:32:00Z</dcterms:modified>
</cp:coreProperties>
</file>