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4376"/>
      </w:tblGrid>
      <w:tr w:rsidR="00106414" w:rsidRPr="00106414" w:rsidTr="00106414">
        <w:trPr>
          <w:trHeight w:val="2689"/>
        </w:trPr>
        <w:tc>
          <w:tcPr>
            <w:tcW w:w="255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414" w:rsidRPr="00106414" w:rsidRDefault="00106414" w:rsidP="001064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1488440" cy="1414145"/>
                  <wp:effectExtent l="0" t="0" r="0" b="0"/>
                  <wp:docPr id="1" name="Picture 1" descr="http://www.schoolcomms.com/messaging/templates/243922/1530212328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choolcomms.com/messaging/templates/243922/153021232819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440" cy="141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6414" w:rsidRPr="00106414" w:rsidRDefault="00106414" w:rsidP="001064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106414" w:rsidRPr="00106414" w:rsidRDefault="00106414" w:rsidP="001064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man Old Style" w:eastAsia="Times New Roman" w:hAnsi="Bookman Old Style" w:cs="Arial"/>
                <w:b/>
                <w:bCs/>
                <w:i/>
                <w:iCs/>
                <w:color w:val="333399"/>
                <w:sz w:val="20"/>
                <w:szCs w:val="20"/>
                <w:lang w:eastAsia="en-GB"/>
              </w:rPr>
              <w:t>“Learning in mind, community at heart”</w:t>
            </w:r>
          </w:p>
        </w:tc>
        <w:tc>
          <w:tcPr>
            <w:tcW w:w="24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414" w:rsidRPr="00106414" w:rsidRDefault="00106414" w:rsidP="001064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Lodge Farm Primary School</w:t>
            </w:r>
          </w:p>
          <w:p w:rsidR="00106414" w:rsidRPr="00106414" w:rsidRDefault="00106414" w:rsidP="001064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Mobbsbury</w:t>
            </w:r>
            <w:proofErr w:type="spellEnd"/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 xml:space="preserve"> Way</w:t>
            </w:r>
          </w:p>
          <w:p w:rsidR="00106414" w:rsidRPr="00106414" w:rsidRDefault="00106414" w:rsidP="001064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Stevenage</w:t>
            </w:r>
          </w:p>
          <w:p w:rsidR="00106414" w:rsidRPr="00106414" w:rsidRDefault="00106414" w:rsidP="001064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Herts  </w:t>
            </w:r>
          </w:p>
          <w:p w:rsidR="00106414" w:rsidRPr="00106414" w:rsidRDefault="00106414" w:rsidP="001064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SG2 0HR</w:t>
            </w:r>
          </w:p>
          <w:p w:rsidR="00106414" w:rsidRPr="00106414" w:rsidRDefault="00106414" w:rsidP="001064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106414" w:rsidRPr="00106414" w:rsidRDefault="00106414" w:rsidP="001064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Tel: 01438 236600    </w:t>
            </w:r>
          </w:p>
          <w:p w:rsidR="00106414" w:rsidRPr="00106414" w:rsidRDefault="00106414" w:rsidP="001064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106414" w:rsidRPr="00106414" w:rsidTr="00106414">
        <w:trPr>
          <w:trHeight w:val="721"/>
        </w:trPr>
        <w:tc>
          <w:tcPr>
            <w:tcW w:w="255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414" w:rsidRPr="00106414" w:rsidRDefault="00106414" w:rsidP="001064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 xml:space="preserve">email: </w:t>
            </w:r>
            <w:hyperlink r:id="rId6" w:history="1">
              <w:r w:rsidRPr="00106414">
                <w:rPr>
                  <w:rFonts w:ascii="Book Antiqua" w:eastAsia="Times New Roman" w:hAnsi="Book Antiqua" w:cs="Arial"/>
                  <w:color w:val="0000FF"/>
                  <w:sz w:val="20"/>
                  <w:szCs w:val="20"/>
                  <w:u w:val="single"/>
                  <w:lang w:eastAsia="en-GB"/>
                </w:rPr>
                <w:t>admin@lodgefarm.herts.sch.uk</w:t>
              </w:r>
            </w:hyperlink>
          </w:p>
          <w:p w:rsidR="00106414" w:rsidRPr="00106414" w:rsidRDefault="00106414" w:rsidP="001064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gramStart"/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www</w:t>
            </w:r>
            <w:proofErr w:type="gramEnd"/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. lodgefarm.herts.sch.uk</w:t>
            </w:r>
          </w:p>
        </w:tc>
        <w:tc>
          <w:tcPr>
            <w:tcW w:w="24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414" w:rsidRPr="00106414" w:rsidRDefault="00106414" w:rsidP="001064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 xml:space="preserve"> Headteacher: Mr Ben </w:t>
            </w:r>
            <w:proofErr w:type="spellStart"/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Hodson</w:t>
            </w:r>
            <w:proofErr w:type="spellEnd"/>
          </w:p>
        </w:tc>
      </w:tr>
    </w:tbl>
    <w:p w:rsidR="008C2EEC" w:rsidRDefault="00225E5F">
      <w:r>
        <w:t>Monday 4</w:t>
      </w:r>
      <w:r w:rsidRPr="00225E5F">
        <w:rPr>
          <w:vertAlign w:val="superscript"/>
        </w:rPr>
        <w:t>th</w:t>
      </w:r>
      <w:r>
        <w:t xml:space="preserve"> December 2023</w:t>
      </w:r>
      <w:bookmarkStart w:id="0" w:name="_GoBack"/>
      <w:bookmarkEnd w:id="0"/>
    </w:p>
    <w:p w:rsidR="00E772A2" w:rsidRDefault="00400325">
      <w:r>
        <w:t>Dear Parents,</w:t>
      </w:r>
    </w:p>
    <w:p w:rsidR="00E772A2" w:rsidRDefault="00E772A2">
      <w:r>
        <w:t xml:space="preserve">In line with government and DFE expectations, all schools should be open for a minimum of 32.5hours per week. Currently, Lodge Farm is not open across all year groups for this length of time. </w:t>
      </w:r>
    </w:p>
    <w:p w:rsidR="00E772A2" w:rsidRDefault="00E772A2">
      <w:r>
        <w:t>It is important that we are able to offer a full curriculum entitlement to all children.</w:t>
      </w:r>
    </w:p>
    <w:p w:rsidR="00E772A2" w:rsidRDefault="00E772A2">
      <w:r>
        <w:t xml:space="preserve">I am writing to inform you </w:t>
      </w:r>
      <w:r w:rsidR="00400325">
        <w:t>of a</w:t>
      </w:r>
      <w:r>
        <w:t xml:space="preserve"> proposed </w:t>
      </w:r>
      <w:r w:rsidR="00400325">
        <w:t>change</w:t>
      </w:r>
      <w:r>
        <w:t xml:space="preserve"> to the structure of the school day here at Lodge Farm. </w:t>
      </w:r>
    </w:p>
    <w:p w:rsidR="00E772A2" w:rsidRDefault="00E772A2">
      <w:r>
        <w:t>The school day for Reception class children to Year 6 will be:</w:t>
      </w:r>
    </w:p>
    <w:p w:rsidR="00E772A2" w:rsidRDefault="00067ECE" w:rsidP="00376E05">
      <w:pPr>
        <w:pStyle w:val="ListParagraph"/>
        <w:numPr>
          <w:ilvl w:val="0"/>
          <w:numId w:val="1"/>
        </w:numPr>
      </w:pPr>
      <w:r>
        <w:t>8.40</w:t>
      </w:r>
      <w:r w:rsidR="003810B4">
        <w:t>am to 3.20</w:t>
      </w:r>
      <w:r w:rsidR="00E772A2">
        <w:t>pm</w:t>
      </w:r>
    </w:p>
    <w:p w:rsidR="00E772A2" w:rsidRDefault="00E772A2">
      <w:r>
        <w:t xml:space="preserve">The nursery hours will remain the same. </w:t>
      </w:r>
    </w:p>
    <w:p w:rsidR="00376E05" w:rsidRDefault="00376E05">
      <w:r>
        <w:t xml:space="preserve">As many of you are already at school for this time, I am sure there will be minimal disruption. </w:t>
      </w:r>
    </w:p>
    <w:p w:rsidR="00376E05" w:rsidRDefault="00376E05">
      <w:r>
        <w:t>For clarity</w:t>
      </w:r>
      <w:r w:rsidR="00F829BF">
        <w:t>,</w:t>
      </w:r>
      <w:r>
        <w:t xml:space="preserve"> the </w:t>
      </w:r>
      <w:r w:rsidR="00F829BF">
        <w:t>day will be</w:t>
      </w:r>
      <w:r>
        <w:t>:</w:t>
      </w:r>
    </w:p>
    <w:p w:rsidR="00376E05" w:rsidRDefault="00067ECE" w:rsidP="00376E05">
      <w:pPr>
        <w:pStyle w:val="ListParagraph"/>
        <w:numPr>
          <w:ilvl w:val="0"/>
          <w:numId w:val="1"/>
        </w:numPr>
      </w:pPr>
      <w:r>
        <w:t>8.40</w:t>
      </w:r>
      <w:r w:rsidR="00376E05">
        <w:t>am gates open and families are welcome</w:t>
      </w:r>
      <w:r w:rsidR="00F829BF">
        <w:t>d</w:t>
      </w:r>
      <w:r w:rsidR="00376E05">
        <w:t xml:space="preserve"> onto site – the classroom doors will also be open for children to go straight to class to settle</w:t>
      </w:r>
    </w:p>
    <w:p w:rsidR="00376E05" w:rsidRDefault="00067ECE" w:rsidP="00376E05">
      <w:pPr>
        <w:pStyle w:val="ListParagraph"/>
        <w:numPr>
          <w:ilvl w:val="0"/>
          <w:numId w:val="1"/>
        </w:numPr>
      </w:pPr>
      <w:r>
        <w:t>8.50</w:t>
      </w:r>
      <w:r w:rsidR="00376E05">
        <w:t>am the classroom doors and the gates will be closed and the first lesson of the day will begin</w:t>
      </w:r>
    </w:p>
    <w:p w:rsidR="0076039C" w:rsidRDefault="0076039C" w:rsidP="00376E05">
      <w:pPr>
        <w:pStyle w:val="ListParagraph"/>
        <w:numPr>
          <w:ilvl w:val="0"/>
          <w:numId w:val="1"/>
        </w:numPr>
      </w:pPr>
      <w:r>
        <w:t>The 10 minute window from 8.40am to 8.50am allows pupils to settle and staff to talk to parents if necessary.</w:t>
      </w:r>
    </w:p>
    <w:p w:rsidR="00376E05" w:rsidRDefault="00376E05" w:rsidP="00376E05">
      <w:pPr>
        <w:pStyle w:val="ListParagraph"/>
        <w:numPr>
          <w:ilvl w:val="0"/>
          <w:numId w:val="1"/>
        </w:numPr>
      </w:pPr>
      <w:r>
        <w:t>Pupils arriving from 8.50am will need to c</w:t>
      </w:r>
      <w:r w:rsidR="00067ECE">
        <w:t xml:space="preserve">ome in to school via the office. Doors and gates will be closed promptly at 8.50am. </w:t>
      </w:r>
    </w:p>
    <w:p w:rsidR="003810B4" w:rsidRDefault="003810B4" w:rsidP="00376E05">
      <w:pPr>
        <w:pStyle w:val="ListParagraph"/>
        <w:numPr>
          <w:ilvl w:val="0"/>
          <w:numId w:val="1"/>
        </w:numPr>
      </w:pPr>
      <w:r>
        <w:t xml:space="preserve">This new timetable will ensure a school day allows us to ensure a </w:t>
      </w:r>
      <w:r w:rsidR="00F829BF">
        <w:t>full curriculum offer – currently our afternoons are too short to fit in the full curriculum</w:t>
      </w:r>
      <w:r>
        <w:t xml:space="preserve"> </w:t>
      </w:r>
    </w:p>
    <w:p w:rsidR="00376E05" w:rsidRDefault="00376E05" w:rsidP="00376E05">
      <w:r>
        <w:t xml:space="preserve">I appreciate the changes may affect you. I do welcome any feedback you have. Should you have any questions, please contact the school office by phone or email; your messages will be passed on to me. </w:t>
      </w:r>
    </w:p>
    <w:p w:rsidR="00376E05" w:rsidRDefault="00376E05">
      <w:r>
        <w:t>The proposed changes</w:t>
      </w:r>
      <w:r w:rsidR="003810B4">
        <w:t xml:space="preserve"> are due to t</w:t>
      </w:r>
      <w:r w:rsidR="00F829BF">
        <w:t>ake place from after Christmas, January 8</w:t>
      </w:r>
      <w:r w:rsidR="00F829BF" w:rsidRPr="00F829BF">
        <w:rPr>
          <w:vertAlign w:val="superscript"/>
        </w:rPr>
        <w:t>th</w:t>
      </w:r>
      <w:r w:rsidR="00F829BF">
        <w:t xml:space="preserve"> 2024.</w:t>
      </w:r>
    </w:p>
    <w:p w:rsidR="008C2EEC" w:rsidRDefault="008C2EEC">
      <w:r>
        <w:rPr>
          <w:noProof/>
          <w:lang w:eastAsia="en-GB"/>
        </w:rPr>
        <w:drawing>
          <wp:inline distT="0" distB="0" distL="0" distR="0">
            <wp:extent cx="885831" cy="40005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ignatur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31" cy="4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EEC" w:rsidRDefault="008C2EEC" w:rsidP="00376E05">
      <w:pPr>
        <w:spacing w:after="0" w:line="240" w:lineRule="auto"/>
      </w:pPr>
      <w:r>
        <w:t xml:space="preserve">Mr. </w:t>
      </w:r>
      <w:proofErr w:type="spellStart"/>
      <w:r>
        <w:t>Hodson</w:t>
      </w:r>
      <w:proofErr w:type="spellEnd"/>
    </w:p>
    <w:p w:rsidR="008C2EEC" w:rsidRDefault="008C2EEC" w:rsidP="00376E05">
      <w:pPr>
        <w:spacing w:after="0" w:line="240" w:lineRule="auto"/>
      </w:pPr>
      <w:r>
        <w:t>Headteacher</w:t>
      </w:r>
    </w:p>
    <w:sectPr w:rsidR="008C2EEC" w:rsidSect="00376E05"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D0759"/>
    <w:multiLevelType w:val="hybridMultilevel"/>
    <w:tmpl w:val="D3A02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414"/>
    <w:rsid w:val="00067ECE"/>
    <w:rsid w:val="00106414"/>
    <w:rsid w:val="00225E5F"/>
    <w:rsid w:val="00376E05"/>
    <w:rsid w:val="003810B4"/>
    <w:rsid w:val="003E3527"/>
    <w:rsid w:val="00400325"/>
    <w:rsid w:val="006B273A"/>
    <w:rsid w:val="0076039C"/>
    <w:rsid w:val="008C2EEC"/>
    <w:rsid w:val="00E772A2"/>
    <w:rsid w:val="00F8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21017"/>
  <w15:chartTrackingRefBased/>
  <w15:docId w15:val="{2C0AE1CF-5612-4CAA-815D-3CAE8D71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6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10641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0641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6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4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@lodgefarm.herts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Gowlett</dc:creator>
  <cp:keywords/>
  <dc:description/>
  <cp:lastModifiedBy>Head</cp:lastModifiedBy>
  <cp:revision>6</cp:revision>
  <dcterms:created xsi:type="dcterms:W3CDTF">2023-09-15T16:38:00Z</dcterms:created>
  <dcterms:modified xsi:type="dcterms:W3CDTF">2023-12-01T14:40:00Z</dcterms:modified>
</cp:coreProperties>
</file>